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080" w:rsidRDefault="009A0714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-9524</wp:posOffset>
                </wp:positionV>
                <wp:extent cx="2286000" cy="361950"/>
                <wp:effectExtent l="0" t="0" r="19050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 cmpd="thickThin">
                          <a:solidFill>
                            <a:prstClr val="black"/>
                          </a:solidFill>
                          <a:beve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714" w:rsidRPr="009A0714" w:rsidRDefault="009A0714" w:rsidP="009A071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9A0714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Solving Equations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248.25pt;margin-top:-.75pt;width:180pt;height:2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" fillcolor="white [3201]" strokeweight=".5pt">
                <v:stroke linestyle="thickThin" joinstyle="bevel"/>
                <v:textbox>
                  <w:txbxContent>
                    <w:p w:rsidR="009A0714" w:rsidRPr="009A0714" w:rsidRDefault="009A0714" w:rsidP="009A0714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9A0714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Solving Equations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4591050</wp:posOffset>
                </wp:positionH>
                <wp:positionV relativeFrom="paragraph">
                  <wp:posOffset>3952875</wp:posOffset>
                </wp:positionV>
                <wp:extent cx="4286250" cy="201930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0" cy="2019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714" w:rsidRDefault="009A071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27" type="#_x0000_t202" style="position:absolute;margin-left:361.5pt;margin-top:311.25pt;width:337.5pt;height:15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" filled="f" stroked="f" strokeweight=".5pt">
                <v:textbox>
                  <w:txbxContent>
                    <w:p w:rsidR="009A0714" w:rsidRDefault="009A071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3952875</wp:posOffset>
                </wp:positionV>
                <wp:extent cx="3400425" cy="207645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0425" cy="2076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714" w:rsidRDefault="009A071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28" type="#_x0000_t202" style="position:absolute;margin-left:81.75pt;margin-top:311.25pt;width:267.75pt;height:163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" filled="f" stroked="f" strokeweight=".5pt">
                <v:textbox>
                  <w:txbxContent>
                    <w:p w:rsidR="009A0714" w:rsidRDefault="009A071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4591050</wp:posOffset>
                </wp:positionH>
                <wp:positionV relativeFrom="paragraph">
                  <wp:posOffset>1247775</wp:posOffset>
                </wp:positionV>
                <wp:extent cx="4381500" cy="210502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0" cy="2105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714" w:rsidRDefault="009A071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29" type="#_x0000_t202" style="position:absolute;margin-left:361.5pt;margin-top:98.25pt;width:345pt;height:165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" filled="f" stroked="f" strokeweight=".5pt">
                <v:textbox>
                  <w:txbxContent>
                    <w:p w:rsidR="009A0714" w:rsidRDefault="009A071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1295400</wp:posOffset>
                </wp:positionV>
                <wp:extent cx="3400425" cy="20574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0425" cy="2057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714" w:rsidRDefault="009A071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0" type="#_x0000_t202" style="position:absolute;margin-left:81.75pt;margin-top:102pt;width:267.75pt;height:16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" filled="f" stroked="f" strokeweight=".5pt">
                <v:textbox>
                  <w:txbxContent>
                    <w:p w:rsidR="009A0714" w:rsidRDefault="009A0714"/>
                  </w:txbxContent>
                </v:textbox>
              </v:shape>
            </w:pict>
          </mc:Fallback>
        </mc:AlternateContent>
      </w:r>
      <w:r w:rsidR="008935C9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079B6F" wp14:editId="76E2B49B">
                <wp:simplePos x="0" y="0"/>
                <wp:positionH relativeFrom="column">
                  <wp:posOffset>4962525</wp:posOffset>
                </wp:positionH>
                <wp:positionV relativeFrom="paragraph">
                  <wp:posOffset>3543300</wp:posOffset>
                </wp:positionV>
                <wp:extent cx="3409950" cy="34290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5C9" w:rsidRPr="008935C9" w:rsidRDefault="008935C9" w:rsidP="008935C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Division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Property of Equality</w:t>
                            </w:r>
                          </w:p>
                          <w:p w:rsidR="00513A44" w:rsidRDefault="00513A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390.75pt;margin-top:279pt;width:268.5pt;height:27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" fillcolor="white [3201]" strokeweight=".5pt">
                <v:textbox>
                  <w:txbxContent>
                    <w:p w:rsidR="008935C9" w:rsidRPr="008935C9" w:rsidRDefault="008935C9" w:rsidP="008935C9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Division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Property of Equality</w:t>
                      </w:r>
                    </w:p>
                    <w:p w:rsidR="00513A44" w:rsidRDefault="00513A44"/>
                  </w:txbxContent>
                </v:textbox>
              </v:shape>
            </w:pict>
          </mc:Fallback>
        </mc:AlternateContent>
      </w:r>
      <w:r w:rsidR="008935C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37A2DB" wp14:editId="5B6F91D6">
                <wp:simplePos x="0" y="0"/>
                <wp:positionH relativeFrom="column">
                  <wp:posOffset>1038225</wp:posOffset>
                </wp:positionH>
                <wp:positionV relativeFrom="paragraph">
                  <wp:posOffset>3543300</wp:posOffset>
                </wp:positionV>
                <wp:extent cx="3400425" cy="342900"/>
                <wp:effectExtent l="0" t="0" r="2857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04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5C9" w:rsidRPr="008935C9" w:rsidRDefault="008935C9" w:rsidP="008935C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Multiplication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Property of Equality</w:t>
                            </w:r>
                          </w:p>
                          <w:p w:rsidR="00513A44" w:rsidRPr="008935C9" w:rsidRDefault="00513A44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margin-left:81.75pt;margin-top:279pt;width:267.75pt;height:27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" fillcolor="white [3201]" strokeweight=".5pt">
                <v:textbox>
                  <w:txbxContent>
                    <w:p w:rsidR="008935C9" w:rsidRPr="008935C9" w:rsidRDefault="008935C9" w:rsidP="008935C9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Multiplication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Property of Equality</w:t>
                      </w:r>
                    </w:p>
                    <w:p w:rsidR="00513A44" w:rsidRPr="008935C9" w:rsidRDefault="00513A44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35C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3A9655" wp14:editId="7CA621AD">
                <wp:simplePos x="0" y="0"/>
                <wp:positionH relativeFrom="column">
                  <wp:posOffset>5029200</wp:posOffset>
                </wp:positionH>
                <wp:positionV relativeFrom="paragraph">
                  <wp:posOffset>866775</wp:posOffset>
                </wp:positionV>
                <wp:extent cx="3343275" cy="32385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27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A44" w:rsidRPr="008935C9" w:rsidRDefault="008935C9" w:rsidP="008935C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Subtraction Property of Equality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3" type="#_x0000_t202" style="position:absolute;margin-left:396pt;margin-top:68.25pt;width:263.25pt;height:25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" fillcolor="white [3201]" strokeweight=".5pt">
                <v:textbox>
                  <w:txbxContent>
                    <w:p w:rsidR="00513A44" w:rsidRPr="008935C9" w:rsidRDefault="008935C9" w:rsidP="008935C9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Subtraction Property of Equality</w:t>
                      </w:r>
                    </w:p>
                  </w:txbxContent>
                </v:textbox>
              </v:shape>
            </w:pict>
          </mc:Fallback>
        </mc:AlternateContent>
      </w:r>
      <w:r w:rsidR="008935C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66F225" wp14:editId="64643880">
                <wp:simplePos x="0" y="0"/>
                <wp:positionH relativeFrom="column">
                  <wp:posOffset>1038225</wp:posOffset>
                </wp:positionH>
                <wp:positionV relativeFrom="paragraph">
                  <wp:posOffset>866775</wp:posOffset>
                </wp:positionV>
                <wp:extent cx="3400425" cy="32385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04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A44" w:rsidRPr="008935C9" w:rsidRDefault="008935C9" w:rsidP="008935C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Addition Property of Equality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4" type="#_x0000_t202" style="position:absolute;margin-left:81.75pt;margin-top:68.25pt;width:267.75pt;height:25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" fillcolor="white [3201]" strokeweight=".5pt">
                <v:textbox>
                  <w:txbxContent>
                    <w:p w:rsidR="00513A44" w:rsidRPr="008935C9" w:rsidRDefault="008935C9" w:rsidP="008935C9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Addition Property of Equality</w:t>
                      </w:r>
                    </w:p>
                  </w:txbxContent>
                </v:textbox>
              </v:shape>
            </w:pict>
          </mc:Fallback>
        </mc:AlternateContent>
      </w:r>
      <w:r w:rsidR="00513A4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D87624" wp14:editId="523935A5">
                <wp:simplePos x="0" y="0"/>
                <wp:positionH relativeFrom="column">
                  <wp:posOffset>4514850</wp:posOffset>
                </wp:positionH>
                <wp:positionV relativeFrom="paragraph">
                  <wp:posOffset>733425</wp:posOffset>
                </wp:positionV>
                <wp:extent cx="9525" cy="535305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3530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5pt,57.75pt" to="356.25pt,4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" strokecolor="black [3213]" strokeweight="1pt"/>
            </w:pict>
          </mc:Fallback>
        </mc:AlternateContent>
      </w:r>
      <w:r w:rsidR="00513A4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CBCA70" wp14:editId="6022202C">
                <wp:simplePos x="0" y="0"/>
                <wp:positionH relativeFrom="column">
                  <wp:posOffset>952500</wp:posOffset>
                </wp:positionH>
                <wp:positionV relativeFrom="paragraph">
                  <wp:posOffset>3429000</wp:posOffset>
                </wp:positionV>
                <wp:extent cx="809625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pt,270pt" to="712.5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" strokecolor="black [3213]" strokeweight="1pt"/>
            </w:pict>
          </mc:Fallback>
        </mc:AlternateContent>
      </w:r>
      <w:r w:rsidR="00513A44" w:rsidRPr="00513A4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4AA538" wp14:editId="76B11C5F">
                <wp:simplePos x="0" y="0"/>
                <wp:positionH relativeFrom="column">
                  <wp:posOffset>47625</wp:posOffset>
                </wp:positionH>
                <wp:positionV relativeFrom="paragraph">
                  <wp:posOffset>-152400</wp:posOffset>
                </wp:positionV>
                <wp:extent cx="9001125" cy="7134225"/>
                <wp:effectExtent l="0" t="0" r="28575" b="28575"/>
                <wp:wrapNone/>
                <wp:docPr id="4" name="Horizontal Scrol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1125" cy="7134225"/>
                        </a:xfrm>
                        <a:prstGeom prst="horizontalScroll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4" o:spid="_x0000_s1026" type="#_x0000_t98" style="position:absolute;margin-left:3.75pt;margin-top:-12pt;width:708.75pt;height:56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" fillcolor="white [3212]" strokecolor="black [3213]" strokeweight="2pt"/>
            </w:pict>
          </mc:Fallback>
        </mc:AlternateContent>
      </w:r>
      <w:r>
        <w:rPr>
          <w:rFonts w:ascii="Arial" w:hAnsi="Arial" w:cs="Arial"/>
        </w:rPr>
        <w:t xml:space="preserve">    Name ________________________________                                                                          Date ________________</w:t>
      </w:r>
      <w:bookmarkStart w:id="0" w:name="_GoBack"/>
      <w:bookmarkEnd w:id="0"/>
      <w:r>
        <w:rPr>
          <w:rFonts w:ascii="Arial" w:hAnsi="Arial" w:cs="Arial"/>
        </w:rPr>
        <w:t>______</w:t>
      </w:r>
    </w:p>
    <w:p w:rsidR="009A0714" w:rsidRDefault="009A0714">
      <w:r>
        <w:rPr>
          <w:rFonts w:ascii="Arial" w:hAnsi="Arial" w:cs="Arial"/>
        </w:rPr>
        <w:t xml:space="preserve">    Period ______</w:t>
      </w:r>
    </w:p>
    <w:sectPr w:rsidR="009A0714" w:rsidSect="00513A4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A44"/>
    <w:rsid w:val="00190080"/>
    <w:rsid w:val="00513A44"/>
    <w:rsid w:val="008935C9"/>
    <w:rsid w:val="009A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3</cp:revision>
  <cp:lastPrinted>2011-09-29T14:54:00Z</cp:lastPrinted>
  <dcterms:created xsi:type="dcterms:W3CDTF">2011-09-29T14:54:00Z</dcterms:created>
  <dcterms:modified xsi:type="dcterms:W3CDTF">2011-09-29T15:10:00Z</dcterms:modified>
</cp:coreProperties>
</file>